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BA23" w14:textId="77777777" w:rsidR="00AF3BEB" w:rsidRDefault="00AF3B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F0D9055" w14:textId="1F770887" w:rsidR="00AF3BEB" w:rsidRPr="006727BB" w:rsidRDefault="001A4858">
      <w:pPr>
        <w:widowControl w:val="0"/>
        <w:autoSpaceDE w:val="0"/>
        <w:autoSpaceDN w:val="0"/>
        <w:adjustRightInd w:val="0"/>
        <w:spacing w:before="193" w:after="0" w:line="322" w:lineRule="exact"/>
        <w:ind w:left="2396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6727BB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World Open Heavy Gun Class Score Aggregate (Points Basis) </w:t>
      </w:r>
    </w:p>
    <w:p w14:paraId="3666C886" w14:textId="77777777" w:rsidR="00AF3BEB" w:rsidRDefault="001A4858">
      <w:pPr>
        <w:widowControl w:val="0"/>
        <w:tabs>
          <w:tab w:val="left" w:pos="1113"/>
          <w:tab w:val="left" w:pos="2010"/>
          <w:tab w:val="left" w:pos="3063"/>
          <w:tab w:val="left" w:pos="5115"/>
          <w:tab w:val="left" w:pos="6328"/>
          <w:tab w:val="left" w:pos="7028"/>
          <w:tab w:val="left" w:pos="7806"/>
          <w:tab w:val="left" w:pos="8978"/>
          <w:tab w:val="left" w:pos="10971"/>
        </w:tabs>
        <w:autoSpaceDE w:val="0"/>
        <w:autoSpaceDN w:val="0"/>
        <w:adjustRightInd w:val="0"/>
        <w:spacing w:before="165" w:after="0" w:line="230" w:lineRule="exact"/>
        <w:ind w:lef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</w:p>
    <w:p w14:paraId="202786A3" w14:textId="77777777" w:rsidR="00AF3BEB" w:rsidRDefault="001A4858">
      <w:pPr>
        <w:widowControl w:val="0"/>
        <w:tabs>
          <w:tab w:val="left" w:pos="2116"/>
          <w:tab w:val="left" w:pos="5144"/>
          <w:tab w:val="left" w:pos="7112"/>
          <w:tab w:val="left" w:pos="7912"/>
          <w:tab w:val="left" w:pos="11000"/>
        </w:tabs>
        <w:autoSpaceDE w:val="0"/>
        <w:autoSpaceDN w:val="0"/>
        <w:adjustRightInd w:val="0"/>
        <w:spacing w:before="5" w:after="0" w:line="230" w:lineRule="exact"/>
        <w:ind w:left="413" w:firstLine="783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  <w:r>
        <w:rPr>
          <w:rFonts w:ascii="Arial" w:hAnsi="Arial" w:cs="Arial"/>
          <w:color w:val="000000"/>
          <w:w w:val="106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</w:p>
    <w:p w14:paraId="2764D968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192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2.1297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3.3031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David  Way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2.0079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2.0855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Brad  Baxter</w:t>
      </w:r>
    </w:p>
    <w:p w14:paraId="62F53B7A" w14:textId="7479EACB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2.1279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2.8943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Andy  Murtagh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2.0000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2.2815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 </w:t>
      </w:r>
      <w:proofErr w:type="spellStart"/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>Bertholf</w:t>
      </w:r>
      <w:proofErr w:type="spellEnd"/>
    </w:p>
    <w:p w14:paraId="74F7A935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2.6837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Walter I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Buchert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1.9948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2.9857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Luke  Kieffer</w:t>
      </w:r>
      <w:proofErr w:type="gramEnd"/>
    </w:p>
    <w:p w14:paraId="5C235A0D" w14:textId="1B2DA909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2.1224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2.4096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341E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Jeremy </w:t>
      </w:r>
      <w:proofErr w:type="spellStart"/>
      <w:r w:rsidR="00341E05">
        <w:rPr>
          <w:rFonts w:ascii="Times New Roman" w:hAnsi="Times New Roman" w:cs="Times New Roman"/>
          <w:color w:val="000000"/>
          <w:spacing w:val="-3"/>
          <w:sz w:val="24"/>
          <w:szCs w:val="24"/>
        </w:rPr>
        <w:t>Murtiff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1.9887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1.8967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Bud  Moody</w:t>
      </w:r>
      <w:proofErr w:type="gramEnd"/>
    </w:p>
    <w:p w14:paraId="5342920B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2.1164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2.8088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Steve  Pletcher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1.9874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1.8370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Mike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Bonchack</w:t>
      </w:r>
      <w:proofErr w:type="spellEnd"/>
    </w:p>
    <w:p w14:paraId="3BE98A5C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2.1154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2.5465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Tom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Murtiff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1.9852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1.9607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Randy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Delp</w:t>
      </w:r>
      <w:proofErr w:type="spellEnd"/>
    </w:p>
    <w:p w14:paraId="096DC783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2.1826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David  Kieffer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1.9796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1.7975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Michael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Lowitz</w:t>
      </w:r>
      <w:proofErr w:type="spellEnd"/>
    </w:p>
    <w:p w14:paraId="538BA922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2.1121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2.1406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Scott L Weber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1.9748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1.7727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Tim  Zeigler</w:t>
      </w:r>
      <w:proofErr w:type="gramEnd"/>
    </w:p>
    <w:p w14:paraId="2FE44E33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2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2.1070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2.3359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Joe J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Kostrzewski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1.9682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2.5091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Mark  Brown</w:t>
      </w:r>
      <w:proofErr w:type="gramEnd"/>
    </w:p>
    <w:p w14:paraId="6498D3FD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2.0921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2.2515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Eric  Wolfgang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2.4550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Jason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Yorks</w:t>
      </w:r>
      <w:proofErr w:type="spellEnd"/>
    </w:p>
    <w:p w14:paraId="56098C77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2.0909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2.6280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Carl S Ney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1.5177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Werner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Zawadzki</w:t>
      </w:r>
      <w:proofErr w:type="spellEnd"/>
      <w:proofErr w:type="gramEnd"/>
    </w:p>
    <w:p w14:paraId="475E9F3A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2.5011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Len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Palmatier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49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1.9613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1.6728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John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Mekis</w:t>
      </w:r>
      <w:proofErr w:type="spellEnd"/>
    </w:p>
    <w:p w14:paraId="140F406D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2.0876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2.0883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Gordon C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Bitler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1.4620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Shippy</w:t>
      </w:r>
      <w:proofErr w:type="spellEnd"/>
      <w:proofErr w:type="gramEnd"/>
    </w:p>
    <w:p w14:paraId="28274C99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2.0875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1.7095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Drass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2.3308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Gary M Brown</w:t>
      </w:r>
    </w:p>
    <w:p w14:paraId="06B24980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2.0734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3.4790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Jay  Burger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2.1394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Mark  Frye</w:t>
      </w:r>
    </w:p>
    <w:p w14:paraId="00BA64A8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2.1927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Pat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Demeglio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1.9506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1.3653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William  Kilpatrick</w:t>
      </w:r>
    </w:p>
    <w:p w14:paraId="09B43A81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2.2345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Allen  Shively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1.9501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2.7033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Steve  Brennen</w:t>
      </w:r>
    </w:p>
    <w:p w14:paraId="6235268D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1.8422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William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Pyers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1.9479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Dave  Burkart</w:t>
      </w:r>
    </w:p>
    <w:p w14:paraId="2C14E3B3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2.0628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3.1316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Bill  Gennaro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1.6832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Greg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Pavletic</w:t>
      </w:r>
      <w:proofErr w:type="spellEnd"/>
    </w:p>
    <w:p w14:paraId="38701E8C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Ken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Brucklacher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1.9393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1.7099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Ted R Morgan</w:t>
      </w:r>
    </w:p>
    <w:p w14:paraId="4050B681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2.2861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Daniel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Behmer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1.2796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Max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Reagin</w:t>
      </w:r>
      <w:proofErr w:type="spellEnd"/>
    </w:p>
    <w:p w14:paraId="73763DF0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2.0603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1.6522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Terri  Lapp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59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1.9292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1.6923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Roger J Burkett</w:t>
      </w:r>
    </w:p>
    <w:p w14:paraId="1A33208B" w14:textId="7DD475E4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2.0562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2.3310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Joe A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Saltalamachia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1.9220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1.9148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Ed Crane</w:t>
      </w:r>
    </w:p>
    <w:p w14:paraId="36742DD1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2.0560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1.8633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Frank J Weber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1.9180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1.9303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Steve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Virts</w:t>
      </w:r>
      <w:proofErr w:type="spellEnd"/>
      <w:proofErr w:type="gramEnd"/>
    </w:p>
    <w:p w14:paraId="220E830B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2.0413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1.5569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Mike S Wetzel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1.9134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2.3815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Michael  Johnson</w:t>
      </w:r>
      <w:proofErr w:type="gramEnd"/>
    </w:p>
    <w:p w14:paraId="21C607DA" w14:textId="4C2D26B0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David  Parker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1.8925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1.7546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John </w:t>
      </w:r>
      <w:proofErr w:type="spellStart"/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>Gress</w:t>
      </w:r>
      <w:proofErr w:type="spellEnd"/>
    </w:p>
    <w:p w14:paraId="4527FB47" w14:textId="1B3BD518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2.0335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2.3737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Charles  Loebsack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1.8918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1.2671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>Bud Williams</w:t>
      </w:r>
    </w:p>
    <w:p w14:paraId="29DFBEC4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2.0321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2.7646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Michael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Huszar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1.8764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2.5415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Robert  McMichael</w:t>
      </w:r>
    </w:p>
    <w:p w14:paraId="07A6353B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Terry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Latsha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1.8730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2.0308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Dan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Stonebraker</w:t>
      </w:r>
      <w:proofErr w:type="spellEnd"/>
    </w:p>
    <w:p w14:paraId="0E54CB9D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2.0303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1.8493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John L Stecik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1.8694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2.2144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Eric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Krisa</w:t>
      </w:r>
      <w:proofErr w:type="spellEnd"/>
      <w:proofErr w:type="gramEnd"/>
    </w:p>
    <w:p w14:paraId="6613FBD5" w14:textId="0B979083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2.0297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2.0486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Charlie  Lentz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1.8580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1.4556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Pat </w:t>
      </w:r>
      <w:proofErr w:type="spellStart"/>
      <w:r w:rsidR="00BE3E89">
        <w:rPr>
          <w:rFonts w:ascii="Times New Roman" w:hAnsi="Times New Roman" w:cs="Times New Roman"/>
          <w:color w:val="000000"/>
          <w:spacing w:val="-3"/>
          <w:sz w:val="24"/>
          <w:szCs w:val="24"/>
        </w:rPr>
        <w:t>Reagin</w:t>
      </w:r>
      <w:proofErr w:type="spellEnd"/>
    </w:p>
    <w:p w14:paraId="27B10441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2.0294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1.9544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Don  Shelton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69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1.8474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1.3935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Charles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Salsman</w:t>
      </w:r>
      <w:proofErr w:type="spellEnd"/>
    </w:p>
    <w:p w14:paraId="4CFCFE57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2.0757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Jeffery D Mertz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1.8287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1.8375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Fred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Bonakdar</w:t>
      </w:r>
      <w:proofErr w:type="spellEnd"/>
      <w:proofErr w:type="gramEnd"/>
    </w:p>
    <w:p w14:paraId="20B62972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2.0283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2.9259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Andrew  Shively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1.8043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1.4361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Bob  Reese</w:t>
      </w:r>
    </w:p>
    <w:p w14:paraId="0760CC17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2.0276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2.0484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Michele  Brennen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72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1.7769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1.3644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Matthew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Bluntzer</w:t>
      </w:r>
      <w:proofErr w:type="spellEnd"/>
    </w:p>
    <w:p w14:paraId="27824162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2.0156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3.5938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James  O'Hara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1.7236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1.4904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Peter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Pompa</w:t>
      </w:r>
      <w:proofErr w:type="spellEnd"/>
    </w:p>
    <w:p w14:paraId="4B131AD4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  <w:tab w:val="left" w:pos="6464"/>
          <w:tab w:val="left" w:pos="7002"/>
          <w:tab w:val="left" w:pos="7898"/>
          <w:tab w:val="left" w:pos="8705"/>
        </w:tabs>
        <w:autoSpaceDE w:val="0"/>
        <w:autoSpaceDN w:val="0"/>
        <w:adjustRightInd w:val="0"/>
        <w:spacing w:before="84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37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2.0090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1.8220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Bill  Behnke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74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1.0156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1.0080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Carl  Matson</w:t>
      </w:r>
    </w:p>
    <w:p w14:paraId="36F902C5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41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9EC0B8C" w14:textId="77777777" w:rsidR="00AF3BEB" w:rsidRDefault="001A4858">
      <w:pPr>
        <w:widowControl w:val="0"/>
        <w:tabs>
          <w:tab w:val="left" w:pos="10769"/>
        </w:tabs>
        <w:autoSpaceDE w:val="0"/>
        <w:autoSpaceDN w:val="0"/>
        <w:adjustRightInd w:val="0"/>
        <w:spacing w:before="159" w:after="0" w:line="230" w:lineRule="exact"/>
        <w:ind w:left="413" w:firstLine="141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Monday, July 12, </w:t>
      </w:r>
      <w:proofErr w:type="gramStart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2021</w:t>
      </w:r>
      <w:proofErr w:type="gramEnd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  <w:t>Page 1 of 2</w:t>
      </w:r>
    </w:p>
    <w:p w14:paraId="3F83B461" w14:textId="77777777" w:rsidR="00AF3BEB" w:rsidRDefault="00AF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sectPr w:rsidR="00AF3BEB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3AABC1C2" w14:textId="77777777" w:rsidR="00AF3BEB" w:rsidRDefault="00AF3B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</w:pPr>
      <w:bookmarkStart w:id="1" w:name="Pg2"/>
      <w:bookmarkEnd w:id="1"/>
    </w:p>
    <w:p w14:paraId="6A35051E" w14:textId="77777777" w:rsidR="00AF3BEB" w:rsidRDefault="001A4858">
      <w:pPr>
        <w:widowControl w:val="0"/>
        <w:tabs>
          <w:tab w:val="left" w:pos="1113"/>
          <w:tab w:val="left" w:pos="2010"/>
          <w:tab w:val="left" w:pos="3063"/>
          <w:tab w:val="left" w:pos="5115"/>
          <w:tab w:val="left" w:pos="6328"/>
          <w:tab w:val="left" w:pos="7028"/>
          <w:tab w:val="left" w:pos="7806"/>
          <w:tab w:val="left" w:pos="8978"/>
          <w:tab w:val="left" w:pos="10971"/>
        </w:tabs>
        <w:autoSpaceDE w:val="0"/>
        <w:autoSpaceDN w:val="0"/>
        <w:adjustRightInd w:val="0"/>
        <w:spacing w:before="140" w:after="0" w:line="230" w:lineRule="exact"/>
        <w:ind w:left="4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101"/>
          <w:sz w:val="20"/>
          <w:szCs w:val="20"/>
        </w:rPr>
        <w:t>Place</w:t>
      </w:r>
      <w:r>
        <w:rPr>
          <w:rFonts w:ascii="Arial" w:hAnsi="Arial" w:cs="Arial"/>
          <w:color w:val="000000"/>
          <w:w w:val="101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Score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  <w:t>Group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>Shooter Name</w:t>
      </w:r>
      <w:r>
        <w:rPr>
          <w:rFonts w:ascii="Arial" w:hAnsi="Arial" w:cs="Arial"/>
          <w:color w:val="000000"/>
          <w:w w:val="102"/>
          <w:position w:val="-4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Woman</w:t>
      </w:r>
    </w:p>
    <w:p w14:paraId="0F124158" w14:textId="77777777" w:rsidR="00AF3BEB" w:rsidRDefault="001A4858">
      <w:pPr>
        <w:widowControl w:val="0"/>
        <w:tabs>
          <w:tab w:val="left" w:pos="2116"/>
          <w:tab w:val="left" w:pos="5144"/>
          <w:tab w:val="left" w:pos="7112"/>
          <w:tab w:val="left" w:pos="7912"/>
          <w:tab w:val="left" w:pos="11000"/>
        </w:tabs>
        <w:autoSpaceDE w:val="0"/>
        <w:autoSpaceDN w:val="0"/>
        <w:adjustRightInd w:val="0"/>
        <w:spacing w:before="5" w:after="0" w:line="230" w:lineRule="exact"/>
        <w:ind w:left="413" w:firstLine="783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  <w:r>
        <w:rPr>
          <w:rFonts w:ascii="Arial" w:hAnsi="Arial" w:cs="Arial"/>
          <w:color w:val="000000"/>
          <w:w w:val="106"/>
          <w:sz w:val="20"/>
          <w:szCs w:val="20"/>
        </w:rPr>
        <w:tab/>
      </w:r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r>
        <w:rPr>
          <w:rFonts w:ascii="Arial" w:hAnsi="Arial" w:cs="Arial"/>
          <w:color w:val="000000"/>
          <w:w w:val="103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w w:val="103"/>
          <w:sz w:val="20"/>
          <w:szCs w:val="20"/>
        </w:rPr>
        <w:t>Agg</w:t>
      </w:r>
      <w:proofErr w:type="spellEnd"/>
      <w:r>
        <w:rPr>
          <w:rFonts w:ascii="Arial" w:hAnsi="Arial" w:cs="Arial"/>
          <w:color w:val="000000"/>
          <w:w w:val="103"/>
          <w:sz w:val="20"/>
          <w:szCs w:val="20"/>
        </w:rPr>
        <w:tab/>
      </w:r>
      <w:r>
        <w:rPr>
          <w:rFonts w:ascii="Arial" w:hAnsi="Arial" w:cs="Arial"/>
          <w:color w:val="000000"/>
          <w:w w:val="106"/>
          <w:sz w:val="20"/>
          <w:szCs w:val="20"/>
        </w:rPr>
        <w:t>/Junior</w:t>
      </w:r>
    </w:p>
    <w:p w14:paraId="4A618098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191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0.9529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1.1545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Eric  Bliss</w:t>
      </w:r>
      <w:proofErr w:type="gramEnd"/>
    </w:p>
    <w:p w14:paraId="198F26D4" w14:textId="77777777" w:rsidR="00AF3BEB" w:rsidRDefault="001A4858">
      <w:pPr>
        <w:widowControl w:val="0"/>
        <w:tabs>
          <w:tab w:val="left" w:pos="1122"/>
          <w:tab w:val="left" w:pos="2018"/>
          <w:tab w:val="left" w:pos="2825"/>
        </w:tabs>
        <w:autoSpaceDE w:val="0"/>
        <w:autoSpaceDN w:val="0"/>
        <w:adjustRightInd w:val="0"/>
        <w:spacing w:before="85" w:after="0" w:line="276" w:lineRule="exact"/>
        <w:ind w:left="413" w:firstLine="171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0.9299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0.7014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Shep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Moore</w:t>
      </w:r>
      <w:proofErr w:type="gramEnd"/>
    </w:p>
    <w:p w14:paraId="23D1642A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2FC6E3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91DB882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43C1C5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118B3B0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BB23E9B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01887B8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81B554A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BA3E19A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912DC76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3A07D1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EEC06F0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D323BE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20F01E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4C982AB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1A69BF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FBADF6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F1A1A03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764AE85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C87FE74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83995B1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43049FF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B9372EE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AD169D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5494C25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7FAE961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FD80216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CD4C34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9549153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C57F3C6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52FA581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ED3701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A6405FF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A46B8F1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631BCF5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D2AE0D0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0FF754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34356C0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963C684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3C3635D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9C79D1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9E3091A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5E0DA53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E247E9E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91A2C6C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C26E77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8B0EA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0BE2D0F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AD34CBF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734335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8A2AFD4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4403154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DB15123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6827B96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6CC1B75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463BE8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4751C69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BCF958E" w14:textId="77777777" w:rsidR="00AF3BEB" w:rsidRDefault="00AF3BEB">
      <w:pPr>
        <w:widowControl w:val="0"/>
        <w:autoSpaceDE w:val="0"/>
        <w:autoSpaceDN w:val="0"/>
        <w:adjustRightInd w:val="0"/>
        <w:spacing w:after="0" w:line="230" w:lineRule="exact"/>
        <w:ind w:left="55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5A91EEA" w14:textId="77777777" w:rsidR="00AF3BEB" w:rsidRDefault="001A4858">
      <w:pPr>
        <w:widowControl w:val="0"/>
        <w:tabs>
          <w:tab w:val="left" w:pos="10769"/>
        </w:tabs>
        <w:autoSpaceDE w:val="0"/>
        <w:autoSpaceDN w:val="0"/>
        <w:adjustRightInd w:val="0"/>
        <w:spacing w:before="196" w:after="0" w:line="230" w:lineRule="exact"/>
        <w:ind w:left="554"/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 xml:space="preserve">Monday, July 12, </w:t>
      </w:r>
      <w:proofErr w:type="gramStart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>2021</w:t>
      </w:r>
      <w:proofErr w:type="gramEnd"/>
      <w:r>
        <w:rPr>
          <w:rFonts w:ascii="Times New Roman Bold" w:hAnsi="Times New Roman Bold" w:cs="Times New Roman Bold"/>
          <w:color w:val="000000"/>
          <w:spacing w:val="-2"/>
          <w:sz w:val="20"/>
          <w:szCs w:val="20"/>
        </w:rPr>
        <w:tab/>
        <w:t>Page 2 of 2</w:t>
      </w:r>
    </w:p>
    <w:p w14:paraId="44139E92" w14:textId="77777777" w:rsidR="00AF3BEB" w:rsidRDefault="00AF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</w:pPr>
    </w:p>
    <w:sectPr w:rsidR="00AF3BEB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EB"/>
    <w:rsid w:val="001A4858"/>
    <w:rsid w:val="00341E05"/>
    <w:rsid w:val="006727BB"/>
    <w:rsid w:val="00AF3BEB"/>
    <w:rsid w:val="00B248EB"/>
    <w:rsid w:val="00B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B2F9D"/>
  <w14:defaultImageDpi w14:val="0"/>
  <w15:docId w15:val="{6D6D4115-A99B-47CF-B990-C7C04C09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6</cp:revision>
  <dcterms:created xsi:type="dcterms:W3CDTF">2021-07-13T19:49:00Z</dcterms:created>
  <dcterms:modified xsi:type="dcterms:W3CDTF">2021-07-13T19:55:00Z</dcterms:modified>
</cp:coreProperties>
</file>